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2E7C1" w14:textId="77777777" w:rsidR="000C0744" w:rsidRPr="009C7579" w:rsidRDefault="000C0744" w:rsidP="0085381E">
      <w:pPr>
        <w:shd w:val="clear" w:color="auto" w:fill="FFFFFF"/>
        <w:spacing w:before="120"/>
        <w:rPr>
          <w:rFonts w:ascii="Times New Roman" w:hAnsi="Times New Roman"/>
          <w:b/>
          <w:bCs/>
          <w:sz w:val="2"/>
          <w:szCs w:val="2"/>
        </w:rPr>
      </w:pPr>
      <w:bookmarkStart w:id="0" w:name="chuong_pl_16"/>
    </w:p>
    <w:p w14:paraId="513189D7" w14:textId="77777777" w:rsidR="00B46A92" w:rsidRPr="009C7579" w:rsidRDefault="00B46A92" w:rsidP="009528FE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 w:rsidRPr="009C7579">
        <w:rPr>
          <w:rFonts w:ascii="Times New Roman" w:hAnsi="Times New Roman"/>
          <w:b/>
          <w:bCs/>
          <w:sz w:val="28"/>
          <w:szCs w:val="28"/>
        </w:rPr>
        <w:t>Biểu mẫu 16</w:t>
      </w:r>
      <w:bookmarkEnd w:id="0"/>
    </w:p>
    <w:p w14:paraId="7481D5D1" w14:textId="2FF89195" w:rsidR="00516F97" w:rsidRPr="009C7579" w:rsidRDefault="00197377" w:rsidP="004C1437">
      <w:pPr>
        <w:spacing w:before="60"/>
        <w:ind w:left="-180" w:right="-105"/>
        <w:rPr>
          <w:rFonts w:ascii="Times New Roman" w:hAnsi="Times New Roman"/>
          <w:sz w:val="28"/>
          <w:szCs w:val="28"/>
        </w:rPr>
      </w:pPr>
      <w:bookmarkStart w:id="1" w:name="chuong_pl_16_name"/>
      <w:r w:rsidRPr="009C7579">
        <w:rPr>
          <w:rFonts w:ascii="Times New Roman" w:hAnsi="Times New Roman"/>
          <w:sz w:val="28"/>
          <w:szCs w:val="28"/>
        </w:rPr>
        <w:t xml:space="preserve">     SỞ GD &amp;</w:t>
      </w:r>
      <w:r w:rsidR="00516F97" w:rsidRPr="009C7579">
        <w:rPr>
          <w:rFonts w:ascii="Times New Roman" w:hAnsi="Times New Roman"/>
          <w:sz w:val="28"/>
          <w:szCs w:val="28"/>
        </w:rPr>
        <w:t xml:space="preserve"> ĐT NINH THUẬN</w:t>
      </w:r>
    </w:p>
    <w:p w14:paraId="33F4B587" w14:textId="77777777" w:rsidR="00516F97" w:rsidRPr="009C7579" w:rsidRDefault="00516F97" w:rsidP="004C1437">
      <w:pPr>
        <w:shd w:val="clear" w:color="auto" w:fill="FFFFFF"/>
        <w:spacing w:before="60"/>
        <w:rPr>
          <w:rFonts w:ascii="Times New Roman" w:hAnsi="Times New Roman"/>
          <w:b/>
          <w:bCs/>
          <w:sz w:val="28"/>
          <w:szCs w:val="28"/>
        </w:rPr>
      </w:pPr>
      <w:r w:rsidRPr="009C7579">
        <w:rPr>
          <w:rFonts w:ascii="Times New Roman" w:hAnsi="Times New Roman"/>
          <w:b/>
          <w:sz w:val="26"/>
          <w:szCs w:val="26"/>
        </w:rPr>
        <w:t>TRUNG TÂM GDTX-HN TỈNH</w:t>
      </w:r>
      <w:r w:rsidRPr="009C757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DE4C699" w14:textId="77777777" w:rsidR="00B46A92" w:rsidRPr="009C7579" w:rsidRDefault="004C1437" w:rsidP="00516F97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 w:rsidRPr="009C757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923B92" wp14:editId="58044021">
                <wp:simplePos x="0" y="0"/>
                <wp:positionH relativeFrom="column">
                  <wp:posOffset>784225</wp:posOffset>
                </wp:positionH>
                <wp:positionV relativeFrom="paragraph">
                  <wp:posOffset>21920</wp:posOffset>
                </wp:positionV>
                <wp:extent cx="8001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59B0B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1.75pt" to="124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P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"/>
            </w:pict>
          </mc:Fallback>
        </mc:AlternateContent>
      </w:r>
      <w:r w:rsidR="00B46A92" w:rsidRPr="009C7579">
        <w:rPr>
          <w:rFonts w:ascii="Times New Roman" w:hAnsi="Times New Roman"/>
          <w:b/>
          <w:bCs/>
          <w:sz w:val="28"/>
          <w:szCs w:val="28"/>
        </w:rPr>
        <w:t>THÔNG BÁO</w:t>
      </w:r>
      <w:bookmarkEnd w:id="1"/>
    </w:p>
    <w:p w14:paraId="5CA3AB28" w14:textId="4526D475" w:rsidR="00B46A92" w:rsidRPr="009C7579" w:rsidRDefault="00B46A92" w:rsidP="004C1437">
      <w:pPr>
        <w:shd w:val="clear" w:color="auto" w:fill="FFFFFF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chuong_pl_16_name_name"/>
      <w:r w:rsidRPr="009C7579">
        <w:rPr>
          <w:rFonts w:ascii="Times New Roman" w:hAnsi="Times New Roman"/>
          <w:b/>
          <w:bCs/>
          <w:sz w:val="28"/>
          <w:szCs w:val="28"/>
        </w:rPr>
        <w:t xml:space="preserve">Công khai thông tin về đội </w:t>
      </w:r>
      <w:proofErr w:type="gramStart"/>
      <w:r w:rsidRPr="009C7579">
        <w:rPr>
          <w:rFonts w:ascii="Times New Roman" w:hAnsi="Times New Roman"/>
          <w:b/>
          <w:bCs/>
          <w:sz w:val="28"/>
          <w:szCs w:val="28"/>
        </w:rPr>
        <w:t>ngũ</w:t>
      </w:r>
      <w:proofErr w:type="gramEnd"/>
      <w:r w:rsidRPr="009C7579">
        <w:rPr>
          <w:rFonts w:ascii="Times New Roman" w:hAnsi="Times New Roman"/>
          <w:b/>
          <w:bCs/>
          <w:sz w:val="28"/>
          <w:szCs w:val="28"/>
        </w:rPr>
        <w:t xml:space="preserve"> nhà giáo</w:t>
      </w:r>
      <w:r w:rsidR="004125AB" w:rsidRPr="009C7579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4125AB" w:rsidRPr="00FC631E">
        <w:rPr>
          <w:rFonts w:ascii="Times New Roman" w:hAnsi="Times New Roman"/>
          <w:b/>
          <w:bCs/>
          <w:color w:val="FF0000"/>
          <w:sz w:val="28"/>
          <w:szCs w:val="28"/>
        </w:rPr>
        <w:t>kể cả hợp đồng thỉnh giảng</w:t>
      </w:r>
      <w:r w:rsidR="004125AB" w:rsidRPr="009C7579">
        <w:rPr>
          <w:rFonts w:ascii="Times New Roman" w:hAnsi="Times New Roman"/>
          <w:b/>
          <w:bCs/>
          <w:sz w:val="28"/>
          <w:szCs w:val="28"/>
        </w:rPr>
        <w:t>)</w:t>
      </w:r>
      <w:r w:rsidRPr="009C7579">
        <w:rPr>
          <w:rFonts w:ascii="Times New Roman" w:hAnsi="Times New Roman"/>
          <w:b/>
          <w:bCs/>
          <w:sz w:val="28"/>
          <w:szCs w:val="28"/>
        </w:rPr>
        <w:t xml:space="preserve">, cán bộ quản lý và nhân viên của </w:t>
      </w:r>
      <w:r w:rsidR="004125AB" w:rsidRPr="009C7579">
        <w:rPr>
          <w:rFonts w:ascii="Times New Roman" w:hAnsi="Times New Roman"/>
          <w:b/>
          <w:bCs/>
          <w:sz w:val="28"/>
          <w:szCs w:val="28"/>
        </w:rPr>
        <w:t>Trung Tâm GDTX - HN tỉnh</w:t>
      </w:r>
      <w:r w:rsidRPr="009C7579">
        <w:rPr>
          <w:rFonts w:ascii="Times New Roman" w:hAnsi="Times New Roman"/>
          <w:b/>
          <w:bCs/>
          <w:sz w:val="28"/>
          <w:szCs w:val="28"/>
        </w:rPr>
        <w:t>, năm học</w:t>
      </w:r>
      <w:bookmarkEnd w:id="2"/>
      <w:r w:rsidR="004125AB" w:rsidRPr="009C7579">
        <w:rPr>
          <w:rFonts w:ascii="Times New Roman" w:hAnsi="Times New Roman"/>
          <w:b/>
          <w:bCs/>
          <w:sz w:val="28"/>
          <w:szCs w:val="28"/>
        </w:rPr>
        <w:t xml:space="preserve"> 2023 -</w:t>
      </w:r>
      <w:r w:rsidR="00516F97" w:rsidRPr="009C7579">
        <w:rPr>
          <w:rFonts w:ascii="Times New Roman" w:hAnsi="Times New Roman"/>
          <w:b/>
          <w:bCs/>
          <w:sz w:val="28"/>
          <w:szCs w:val="28"/>
        </w:rPr>
        <w:t xml:space="preserve"> 2024.</w:t>
      </w:r>
    </w:p>
    <w:p w14:paraId="0DE9F3A1" w14:textId="77777777" w:rsidR="004C1437" w:rsidRPr="009C7579" w:rsidRDefault="004C1437" w:rsidP="004C1437">
      <w:pPr>
        <w:shd w:val="clear" w:color="auto" w:fill="FFFFFF"/>
        <w:spacing w:before="120"/>
        <w:jc w:val="center"/>
        <w:rPr>
          <w:rFonts w:ascii="Times New Roman" w:hAnsi="Times New Roman"/>
          <w:sz w:val="10"/>
          <w:szCs w:val="10"/>
        </w:rPr>
      </w:pPr>
    </w:p>
    <w:tbl>
      <w:tblPr>
        <w:tblW w:w="493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95"/>
        <w:gridCol w:w="710"/>
        <w:gridCol w:w="406"/>
        <w:gridCol w:w="567"/>
        <w:gridCol w:w="590"/>
        <w:gridCol w:w="465"/>
        <w:gridCol w:w="590"/>
        <w:gridCol w:w="1047"/>
        <w:gridCol w:w="729"/>
      </w:tblGrid>
      <w:tr w:rsidR="009C7579" w:rsidRPr="009C7579" w14:paraId="4EF6D8CD" w14:textId="77777777" w:rsidTr="009435CF">
        <w:trPr>
          <w:tblHeader/>
          <w:tblCellSpacing w:w="0" w:type="dxa"/>
        </w:trPr>
        <w:tc>
          <w:tcPr>
            <w:tcW w:w="31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40FA6" w14:textId="77777777" w:rsidR="00B46A92" w:rsidRPr="009C7579" w:rsidRDefault="00B46A92" w:rsidP="004C143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0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93AEE" w14:textId="77777777" w:rsidR="00B46A92" w:rsidRPr="009C7579" w:rsidRDefault="00B46A92" w:rsidP="004C143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69E52" w14:textId="77777777" w:rsidR="00B46A92" w:rsidRPr="009C7579" w:rsidRDefault="00B46A92" w:rsidP="004C143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Tổng số</w:t>
            </w:r>
          </w:p>
        </w:tc>
        <w:tc>
          <w:tcPr>
            <w:tcW w:w="1932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46BCE" w14:textId="77777777" w:rsidR="00B46A92" w:rsidRPr="009C7579" w:rsidRDefault="00B46A92" w:rsidP="00FE1D6C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Trình độ đào tạo</w:t>
            </w:r>
          </w:p>
        </w:tc>
        <w:tc>
          <w:tcPr>
            <w:tcW w:w="3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AAA2" w14:textId="77777777" w:rsidR="00B46A92" w:rsidRPr="009C7579" w:rsidRDefault="00B46A92" w:rsidP="004C143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9C7579" w:rsidRPr="009C7579" w14:paraId="2901A201" w14:textId="77777777" w:rsidTr="009435CF">
        <w:trPr>
          <w:trHeight w:val="577"/>
          <w:tblHeader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E8030B" w14:textId="77777777" w:rsidR="00B46A92" w:rsidRPr="009C7579" w:rsidRDefault="00B46A92" w:rsidP="004C143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C99D47" w14:textId="77777777" w:rsidR="00B46A92" w:rsidRPr="009C7579" w:rsidRDefault="00B46A92" w:rsidP="004C143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A3965E" w14:textId="77777777" w:rsidR="00B46A92" w:rsidRPr="009C7579" w:rsidRDefault="00B46A92" w:rsidP="004C143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C6B5D" w14:textId="77777777" w:rsidR="00B46A92" w:rsidRPr="009C7579" w:rsidRDefault="00B46A92" w:rsidP="00FE1D6C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TS</w:t>
            </w: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FB91B" w14:textId="77777777" w:rsidR="00B46A92" w:rsidRPr="009C7579" w:rsidRDefault="00B46A92" w:rsidP="00FE1D6C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ThS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D3758" w14:textId="77777777" w:rsidR="00B46A92" w:rsidRPr="009C7579" w:rsidRDefault="00B46A92" w:rsidP="00FE1D6C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ĐH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11273" w14:textId="77777777" w:rsidR="00B46A92" w:rsidRPr="009C7579" w:rsidRDefault="00B46A92" w:rsidP="00FE1D6C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CĐ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D7355" w14:textId="77777777" w:rsidR="00B46A92" w:rsidRPr="009C7579" w:rsidRDefault="00B46A92" w:rsidP="00FE1D6C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TC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6E80" w14:textId="77777777" w:rsidR="00B46A92" w:rsidRPr="009C7579" w:rsidRDefault="00B46A92" w:rsidP="00FE1D6C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Trình độ khác</w:t>
            </w:r>
          </w:p>
        </w:tc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C2108C" w14:textId="77777777" w:rsidR="00B46A92" w:rsidRPr="009C7579" w:rsidRDefault="00B46A92" w:rsidP="004C1437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579" w:rsidRPr="009C7579" w14:paraId="38F34ACD" w14:textId="77777777" w:rsidTr="009435CF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B0BD5B" w14:textId="77777777" w:rsidR="00B46A92" w:rsidRPr="009C7579" w:rsidRDefault="00B46A92" w:rsidP="004C143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D205B" w14:textId="1ACE02AB" w:rsidR="00B46A92" w:rsidRPr="009C7579" w:rsidRDefault="00B46A92" w:rsidP="007B453B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9C7579">
              <w:rPr>
                <w:rFonts w:ascii="Times New Roman" w:hAnsi="Times New Roman"/>
                <w:b/>
                <w:bCs/>
                <w:sz w:val="26"/>
                <w:szCs w:val="26"/>
              </w:rPr>
              <w:t>Tổng số giáo viên, cán bộ quản lý và nhân viên</w:t>
            </w:r>
            <w:r w:rsidR="007B453B" w:rsidRPr="009C757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(Tại Trung Tâm)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F03CD" w14:textId="77777777" w:rsidR="00B46A92" w:rsidRPr="009C7579" w:rsidRDefault="008252CF" w:rsidP="004C143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1808E" w14:textId="49724F7F" w:rsidR="00B46A92" w:rsidRPr="009C7579" w:rsidRDefault="005E68EE" w:rsidP="0085308F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D7A17" w14:textId="3F2354A0" w:rsidR="00B46A92" w:rsidRPr="009C7579" w:rsidRDefault="005E68EE" w:rsidP="0085308F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1882A" w14:textId="15150690" w:rsidR="00B46A92" w:rsidRPr="009C7579" w:rsidRDefault="00011303" w:rsidP="0085308F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19BDC" w14:textId="3A078483" w:rsidR="00B46A92" w:rsidRPr="009C7579" w:rsidRDefault="005E68EE" w:rsidP="0085308F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51047" w14:textId="32C13B2A" w:rsidR="00B46A92" w:rsidRPr="009C7579" w:rsidRDefault="005E68EE" w:rsidP="0085308F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E46F7" w14:textId="72A07DE9" w:rsidR="00B46A92" w:rsidRPr="009C7579" w:rsidRDefault="005E68EE" w:rsidP="0085308F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53D08" w14:textId="77777777" w:rsidR="00B46A92" w:rsidRPr="009C7579" w:rsidRDefault="00B46A92" w:rsidP="004C143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341683BC" w14:textId="77777777" w:rsidTr="009435CF">
        <w:trPr>
          <w:trHeight w:val="713"/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96DB7" w14:textId="77777777" w:rsidR="00B46A92" w:rsidRPr="009C7579" w:rsidRDefault="00B46A92" w:rsidP="004C1437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2FE1D" w14:textId="77777777" w:rsidR="00B46A92" w:rsidRPr="009C7579" w:rsidRDefault="00B46A92" w:rsidP="004C143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bCs/>
                <w:sz w:val="28"/>
                <w:szCs w:val="28"/>
              </w:rPr>
              <w:t>Giáo viên</w:t>
            </w:r>
          </w:p>
          <w:p w14:paraId="541B894F" w14:textId="77777777" w:rsidR="00B46A92" w:rsidRPr="009C7579" w:rsidRDefault="00B46A92" w:rsidP="004C143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Trong đó số giáo viên</w:t>
            </w:r>
            <w:r w:rsidR="008252CF" w:rsidRPr="009C7579">
              <w:rPr>
                <w:rFonts w:ascii="Times New Roman" w:hAnsi="Times New Roman"/>
                <w:sz w:val="28"/>
                <w:szCs w:val="28"/>
              </w:rPr>
              <w:t xml:space="preserve"> dạy môn</w:t>
            </w:r>
            <w:r w:rsidRPr="009C757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F6F65" w14:textId="4D2546B5" w:rsidR="00B46A92" w:rsidRPr="009C7579" w:rsidRDefault="00053628" w:rsidP="0005362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14B69" w14:textId="399E338F" w:rsidR="00B46A92" w:rsidRPr="009C7579" w:rsidRDefault="00FC4754" w:rsidP="0085308F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6CD30" w14:textId="263AD230" w:rsidR="00B46A92" w:rsidRPr="009C7579" w:rsidRDefault="00FC4754" w:rsidP="0085308F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AA6AA" w14:textId="738EB153" w:rsidR="00B46A92" w:rsidRPr="009C7579" w:rsidRDefault="00FC4754" w:rsidP="0085308F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8CE42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D6F40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1C9B5" w14:textId="4435A5AD" w:rsidR="00B46A92" w:rsidRPr="009C7579" w:rsidRDefault="00FC4754" w:rsidP="0085308F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40E54" w14:textId="77777777" w:rsidR="00B46A92" w:rsidRPr="009C7579" w:rsidRDefault="00B46A92" w:rsidP="004C143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0A686E16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88741" w14:textId="77777777" w:rsidR="00B46A92" w:rsidRPr="009C7579" w:rsidRDefault="00B46A92" w:rsidP="004C1437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9BF26" w14:textId="77777777" w:rsidR="00B46A92" w:rsidRPr="009C7579" w:rsidRDefault="00B46A92" w:rsidP="004C143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6FC49" w14:textId="77777777" w:rsidR="00B46A92" w:rsidRPr="009C7579" w:rsidRDefault="00516F97" w:rsidP="004C143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92A13" w14:textId="2A804853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00587" w14:textId="4C75BE99" w:rsidR="00B46A92" w:rsidRPr="009C7579" w:rsidRDefault="00053628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0DD32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26FC7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6EA00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BF17E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C5368" w14:textId="7F0EBF95" w:rsidR="00B46A92" w:rsidRPr="009C7579" w:rsidRDefault="00D9507D" w:rsidP="00D9507D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79">
              <w:rPr>
                <w:rFonts w:ascii="Times New Roman" w:hAnsi="Times New Roman"/>
                <w:sz w:val="20"/>
                <w:szCs w:val="20"/>
              </w:rPr>
              <w:t>PGĐ</w:t>
            </w:r>
          </w:p>
        </w:tc>
      </w:tr>
      <w:tr w:rsidR="009C7579" w:rsidRPr="009C7579" w14:paraId="0EAE5CB1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40966" w14:textId="77777777" w:rsidR="00B46A92" w:rsidRPr="009C7579" w:rsidRDefault="00B46A92" w:rsidP="004C1437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96BDE" w14:textId="77777777" w:rsidR="00B46A92" w:rsidRPr="009C7579" w:rsidRDefault="00B46A92" w:rsidP="004C143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Lý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BE702" w14:textId="77777777" w:rsidR="00B46A92" w:rsidRPr="009C7579" w:rsidRDefault="00516F97" w:rsidP="004C143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A1CE1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2C5D3" w14:textId="77777777" w:rsidR="00B46A92" w:rsidRPr="009C7579" w:rsidRDefault="007E2D50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BDA37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F2A0D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D05CB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42B1D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6E6BB" w14:textId="77777777" w:rsidR="00B46A92" w:rsidRPr="009C7579" w:rsidRDefault="00B46A92" w:rsidP="004C143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32F16E00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6B416" w14:textId="77777777" w:rsidR="00B46A92" w:rsidRPr="009C7579" w:rsidRDefault="00B46A92" w:rsidP="004C1437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79C44" w14:textId="77777777" w:rsidR="00B46A92" w:rsidRPr="009C7579" w:rsidRDefault="00B46A92" w:rsidP="004C143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Hóa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2A23D" w14:textId="77777777" w:rsidR="00B46A92" w:rsidRPr="009C7579" w:rsidRDefault="00516F97" w:rsidP="004C143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6C738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566A3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F7D5F" w14:textId="77777777" w:rsidR="00B46A92" w:rsidRPr="009C7579" w:rsidRDefault="007E2D50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94642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913EA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DCBDB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24DDA" w14:textId="77777777" w:rsidR="00B46A92" w:rsidRPr="009C7579" w:rsidRDefault="00B46A92" w:rsidP="004C143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28AF9434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5CC9D" w14:textId="77777777" w:rsidR="00B46A92" w:rsidRPr="009C7579" w:rsidRDefault="00B46A92" w:rsidP="004C1437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7A257" w14:textId="77777777" w:rsidR="00B46A92" w:rsidRPr="009C7579" w:rsidRDefault="00516F97" w:rsidP="004C143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Văn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BAE76" w14:textId="77777777" w:rsidR="00B46A92" w:rsidRPr="009C7579" w:rsidRDefault="00516F97" w:rsidP="004C143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0A9F3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4BB40" w14:textId="77777777" w:rsidR="00B46A92" w:rsidRPr="009C7579" w:rsidRDefault="007E2D50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0565A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D74D7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83425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559B0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EA4A8" w14:textId="77777777" w:rsidR="00B46A92" w:rsidRPr="009C7579" w:rsidRDefault="00B46A92" w:rsidP="004C143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69096428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55A31" w14:textId="77777777" w:rsidR="00B46A92" w:rsidRPr="009C7579" w:rsidRDefault="00B46A92" w:rsidP="004C1437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1F8B1" w14:textId="77777777" w:rsidR="00B46A92" w:rsidRPr="009C7579" w:rsidRDefault="00516F97" w:rsidP="004C143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Sinh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E97E9" w14:textId="77777777" w:rsidR="00B46A92" w:rsidRPr="009C7579" w:rsidRDefault="00516F97" w:rsidP="004C143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697FD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1B6A7" w14:textId="77777777" w:rsidR="00B46A92" w:rsidRPr="009C7579" w:rsidRDefault="007E2D50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8F42B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BE4BE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34609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2883C" w14:textId="77777777" w:rsidR="00B46A92" w:rsidRPr="009C7579" w:rsidRDefault="00B46A92" w:rsidP="008530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12BC7" w14:textId="77777777" w:rsidR="00B46A92" w:rsidRPr="009C7579" w:rsidRDefault="00B46A92" w:rsidP="004C143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2C054926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543DE8" w14:textId="74D30EC8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7ABEC" w14:textId="19E578E2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Tin học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B50E0" w14:textId="135B478D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8AA0E7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4B9D9B" w14:textId="2FD4B0B5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E9F522" w14:textId="0D8BEA58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E1189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A39C19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A83112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6F25AD" w14:textId="4F5D0465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7579" w:rsidRPr="009C7579" w14:paraId="428DB9B5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D3EE7A" w14:textId="53E8AACF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709697" w14:textId="534C5020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Kinh tế pháp luật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4DD148" w14:textId="31AAAD99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629A5E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C8A824" w14:textId="7BD2957A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E75C6C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D1804F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34582C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278B63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1B5B62" w14:textId="3551A21C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483CB1CD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1A3F4D" w14:textId="7AFCE62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B520D" w14:textId="1199E726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Công nghệ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797D5" w14:textId="788FB005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D8C1C9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8F1C27" w14:textId="3B60ABE6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37DFBA" w14:textId="124CB1D1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8EE16C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6ADA01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3A3641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3FFF95" w14:textId="77777777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0FDD714B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7DD891" w14:textId="1EA6ED92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EA1D61" w14:textId="046C003E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Hoạt động trải nghiệm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75B888" w14:textId="6B2550B0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34E5EB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6517CE" w14:textId="28501CA0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EF7FE" w14:textId="2466FA7F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C854E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2E21B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090305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C5AF28" w14:textId="77777777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0D2B4D26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5002F8" w14:textId="3E93DA5E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8EAAD4" w14:textId="07EA3E6B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Số giáo viên làm việc khác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3C4C7A" w14:textId="2042EC18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4EA668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52C591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7200BA" w14:textId="5A93A993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92AA21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955D34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25439F" w14:textId="6DDD5AB2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9FF949" w14:textId="77777777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7D1FDCEC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3809D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9EAC3" w14:textId="77777777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bCs/>
                <w:sz w:val="28"/>
                <w:szCs w:val="28"/>
              </w:rPr>
              <w:t>Cán bộ quản lý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0320D" w14:textId="7E38E48A" w:rsidR="00A56416" w:rsidRPr="009C7579" w:rsidRDefault="00FC4754" w:rsidP="00FC4754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CF62F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D64A1" w14:textId="67A47F90" w:rsidR="00A56416" w:rsidRPr="009C7579" w:rsidRDefault="00FC4754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A627D" w14:textId="2CBE93DA" w:rsidR="00A56416" w:rsidRPr="009C7579" w:rsidRDefault="00FC4754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0FB65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9556B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EC0DC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9B3B5" w14:textId="77777777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0A8A1741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B5673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586A" w14:textId="77777777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Giám đốc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C9DCB" w14:textId="3B2DD472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E52EE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05AAA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2FC4F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6204B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19C8F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00673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41DDA" w14:textId="77777777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0327778F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ADC7F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9E3B5" w14:textId="77777777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Phó giám đốc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15C10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5AC54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0D62E" w14:textId="718B9512" w:rsidR="00A56416" w:rsidRPr="009C7579" w:rsidRDefault="00053628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55703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7DFB0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D4C5C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75524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A1940" w14:textId="7B584B31" w:rsidR="00A56416" w:rsidRPr="009C7579" w:rsidRDefault="0022464C" w:rsidP="00A56416">
            <w:p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9C7579">
              <w:rPr>
                <w:rFonts w:ascii="Times New Roman" w:hAnsi="Times New Roman"/>
                <w:sz w:val="16"/>
                <w:szCs w:val="16"/>
              </w:rPr>
              <w:t>Dạy Toán</w:t>
            </w:r>
          </w:p>
        </w:tc>
      </w:tr>
      <w:tr w:rsidR="009C7579" w:rsidRPr="009C7579" w14:paraId="2840EE0F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24B1E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89125" w14:textId="77777777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bCs/>
                <w:sz w:val="28"/>
                <w:szCs w:val="28"/>
              </w:rPr>
              <w:t>Nhân viên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521B7" w14:textId="4A5306C4" w:rsidR="00A56416" w:rsidRPr="009C7579" w:rsidRDefault="00A86871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B4B31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044E2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F60C7" w14:textId="60E55789" w:rsidR="00A56416" w:rsidRPr="009C7579" w:rsidRDefault="00A86871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0817F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49864" w14:textId="595C023A" w:rsidR="00A56416" w:rsidRPr="009C7579" w:rsidRDefault="00A86871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6F119" w14:textId="611B95A5" w:rsidR="00A56416" w:rsidRPr="009C7579" w:rsidRDefault="00A86871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0B7A" w14:textId="77777777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0D99B70F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8BC4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3C1A2" w14:textId="77777777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Nhân viên văn thư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83F1C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A1E85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185D9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88BC9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7491A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C554B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0F8D5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6F460" w14:textId="77777777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44B7454B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0660E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81C59" w14:textId="77777777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Nhân viên kế toán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4666F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AA3F0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01284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3341C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2EE37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977DE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848DB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BECA" w14:textId="77777777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139F8EE3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EF77CB" w14:textId="38B29082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37606" w14:textId="355EAE6F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Thủ quỹ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37E65" w14:textId="0C569EAF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4EE11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5DC1F1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E60422" w14:textId="7212688D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394E10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4A11D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55C58E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88A145" w14:textId="77777777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08B6C4F0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B782DA" w14:textId="36850936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23D12B" w14:textId="28BF2C91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Nhân viên y tế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1C2EA6" w14:textId="491D893F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36497A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ADCFD9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B7B7E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D6B70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5F7949" w14:textId="0D27162C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BCB7F2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E96AE6" w14:textId="77777777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7B1D72F9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9101B8" w14:textId="2F8A591F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FBAA23" w14:textId="6989CA82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Nhân viên thư viện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BAE6B0" w14:textId="662ACBAB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30F64E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65FEA7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E7313A" w14:textId="12D45549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582868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12E94F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8D5923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15A99" w14:textId="77777777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568445FB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39647E" w14:textId="76D8962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D1214C" w14:textId="6E053EB1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Nhân viên bảo vệ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F72D43" w14:textId="5A42F520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903637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7C8B69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FD142A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FB3AA3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0585EF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F01272" w14:textId="55C2AAF5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005330" w14:textId="77777777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7F29171C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1E912" w14:textId="28256D25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A709AB" w14:textId="3ED8ECBF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Nhân viên phục vụ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2AAC74" w14:textId="22FF4018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26CBFB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6C6753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C4C0D5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267183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DD8906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EB499" w14:textId="354A90FE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C33083" w14:textId="77777777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4EB550E8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B7314" w14:textId="08A92390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2AB77B" w14:textId="5BC60322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Nhân viên khác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CDD536" w14:textId="180EB923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791EE9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A37D28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0516F6" w14:textId="652D6303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4EB461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6AE559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ED67B0" w14:textId="193C569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AFBB67" w14:textId="77777777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5DC80DE7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EAF5BA" w14:textId="0D57E09F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E1DB27" w14:textId="675EF89B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Tổng số </w:t>
            </w:r>
            <w:r w:rsidRPr="009C7579">
              <w:rPr>
                <w:rFonts w:ascii="Times New Roman" w:hAnsi="Times New Roman"/>
                <w:b/>
                <w:sz w:val="28"/>
                <w:szCs w:val="36"/>
              </w:rPr>
              <w:t>giáo viên hợp đồng, thỉnh giảng.</w:t>
            </w:r>
            <w:r w:rsidRPr="009C7579">
              <w:rPr>
                <w:rFonts w:ascii="Times New Roman" w:hAnsi="Times New Roman"/>
                <w:sz w:val="28"/>
                <w:szCs w:val="28"/>
              </w:rPr>
              <w:t xml:space="preserve"> Trong đó số giáo viên dạy môn: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1474D" w14:textId="1F812791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393089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07D043" w14:textId="38D79E53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CD61AB" w14:textId="42E195EB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28DA55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C9013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3FEE4A" w14:textId="1F4C49A1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A54801" w14:textId="77777777" w:rsidR="00A56416" w:rsidRPr="009C7579" w:rsidRDefault="00A56416" w:rsidP="00A5641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4B80AF3E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A31F4" w14:textId="3645C0D3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EB5215" w14:textId="7E60A078" w:rsidR="00A56416" w:rsidRPr="009C7579" w:rsidRDefault="00A56416" w:rsidP="00A56416">
            <w:pPr>
              <w:rPr>
                <w:rFonts w:ascii="Times New Roman" w:hAnsi="Times New Roman"/>
                <w:sz w:val="26"/>
                <w:szCs w:val="26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B8AD73" w14:textId="739DB34E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2C2A3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51A0FB" w14:textId="4763A6BC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99BF1D" w14:textId="08DF31EF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56DD0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299D5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244EFA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F6BB6B" w14:textId="6C0790C3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503F90C0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C048" w14:textId="2D032383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104D12" w14:textId="264A1EF9" w:rsidR="00A56416" w:rsidRPr="009C7579" w:rsidRDefault="00A56416" w:rsidP="00A56416">
            <w:pPr>
              <w:rPr>
                <w:rFonts w:ascii="Times New Roman" w:hAnsi="Times New Roman"/>
                <w:sz w:val="26"/>
                <w:szCs w:val="26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Lý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6966E1" w14:textId="03F499CC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9CC08C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93898A" w14:textId="769C6EA5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101BF9" w14:textId="17320FFF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0DD2B5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94CE2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75FED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580188" w14:textId="794980F2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15C80A5A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9CACD1" w14:textId="6C762FA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9E8C30" w14:textId="049307E8" w:rsidR="00A56416" w:rsidRPr="009C7579" w:rsidRDefault="00A56416" w:rsidP="00A56416">
            <w:pPr>
              <w:rPr>
                <w:rFonts w:ascii="Times New Roman" w:hAnsi="Times New Roman"/>
                <w:sz w:val="26"/>
                <w:szCs w:val="26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Hóa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750B78" w14:textId="59BCCE4C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45C226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36178D" w14:textId="6A4D94F1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325DB4" w14:textId="3D57DC0F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41A84B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E2204A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FD5E97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22D166" w14:textId="13E4CAB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2A48898F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1DF6F" w14:textId="0D0F1C6C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257CC5" w14:textId="17A313C5" w:rsidR="00A56416" w:rsidRPr="009C7579" w:rsidRDefault="00A56416" w:rsidP="00A56416">
            <w:pPr>
              <w:rPr>
                <w:rFonts w:ascii="Times New Roman" w:hAnsi="Times New Roman"/>
                <w:sz w:val="26"/>
                <w:szCs w:val="26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Văn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304411" w14:textId="3B431360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B02A59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558101" w14:textId="6EA2049D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42FA0E" w14:textId="5897DAB8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7F93C6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54DE9D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ECE2AF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C12F83" w14:textId="4B417944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74897A6C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D20C0A" w14:textId="17C20D5D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24B45A" w14:textId="663A20CA" w:rsidR="00A56416" w:rsidRPr="009C7579" w:rsidRDefault="00A56416" w:rsidP="00A56416">
            <w:pPr>
              <w:rPr>
                <w:rFonts w:ascii="Times New Roman" w:hAnsi="Times New Roman"/>
                <w:sz w:val="26"/>
                <w:szCs w:val="26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Sinh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279692" w14:textId="174B1495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C82984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ED9BED" w14:textId="54AE9D09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838706" w14:textId="49CB341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DFC64B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C738A3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D495C3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823DCB" w14:textId="29D5F4AE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5AF5AB0C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2A6DBB" w14:textId="0A87701F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C0795F" w14:textId="5F08D660" w:rsidR="00A56416" w:rsidRPr="009C7579" w:rsidRDefault="00A56416" w:rsidP="00A56416">
            <w:pPr>
              <w:rPr>
                <w:rFonts w:ascii="Times New Roman" w:hAnsi="Times New Roman"/>
                <w:sz w:val="26"/>
                <w:szCs w:val="26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Sử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FD1491" w14:textId="36614F4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ADD76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DEC918" w14:textId="139A3DAF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D54D4D" w14:textId="10B5A114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03438F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B4D1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7C971B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BDD734" w14:textId="10187BEC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65625CB8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079DD7" w14:textId="08E505BE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3EF82D" w14:textId="7114F76A" w:rsidR="00A56416" w:rsidRPr="009C7579" w:rsidRDefault="00A56416" w:rsidP="00A56416">
            <w:pPr>
              <w:rPr>
                <w:rFonts w:ascii="Times New Roman" w:hAnsi="Times New Roman"/>
                <w:sz w:val="26"/>
                <w:szCs w:val="26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Địa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C3C398" w14:textId="4E2B24A5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3388B2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0FCC7D" w14:textId="22F133F0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249740" w14:textId="1A625675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CB42CC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CE7011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ADFB7E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95D6E8" w14:textId="1656D5DE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579" w:rsidRPr="009C7579" w14:paraId="1C410B5F" w14:textId="77777777" w:rsidTr="009435CF">
        <w:trPr>
          <w:tblCellSpacing w:w="0" w:type="dxa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8BE1E7" w14:textId="551A1181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661357" w14:textId="2E0561EC" w:rsidR="00A56416" w:rsidRPr="009C7579" w:rsidRDefault="00A56416" w:rsidP="00A56416">
            <w:pPr>
              <w:rPr>
                <w:rFonts w:ascii="Times New Roman" w:hAnsi="Times New Roman"/>
                <w:sz w:val="26"/>
                <w:szCs w:val="26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Kinh tế pháp luật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00C1D4" w14:textId="68299D3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918B7F6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5618F5" w14:textId="34B9B985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083882" w14:textId="540EF24A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6CB455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4F0A4E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4B1B9E" w14:textId="77777777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F4899" w14:textId="78B30BD8" w:rsidR="00A56416" w:rsidRPr="009C7579" w:rsidRDefault="00A56416" w:rsidP="00A564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8B8B2E3" w14:textId="77777777" w:rsidR="00B46A92" w:rsidRPr="009C7579" w:rsidRDefault="00B46A92" w:rsidP="009528FE">
      <w:pPr>
        <w:spacing w:before="120"/>
        <w:rPr>
          <w:rFonts w:ascii="Times New Roman" w:hAnsi="Times New Roman"/>
          <w:vanish/>
          <w:sz w:val="28"/>
          <w:szCs w:val="28"/>
        </w:rPr>
      </w:pPr>
    </w:p>
    <w:tbl>
      <w:tblPr>
        <w:tblW w:w="75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0"/>
        <w:gridCol w:w="4817"/>
      </w:tblGrid>
      <w:tr w:rsidR="009C7579" w:rsidRPr="009C7579" w14:paraId="117C6A78" w14:textId="77777777" w:rsidTr="00622DC3">
        <w:trPr>
          <w:tblCellSpacing w:w="0" w:type="dxa"/>
        </w:trPr>
        <w:tc>
          <w:tcPr>
            <w:tcW w:w="1667" w:type="pct"/>
            <w:shd w:val="clear" w:color="auto" w:fill="FFFFFF"/>
            <w:hideMark/>
          </w:tcPr>
          <w:p w14:paraId="50B364B6" w14:textId="77777777" w:rsidR="00622DC3" w:rsidRPr="009C7579" w:rsidRDefault="00622DC3" w:rsidP="00622DC3">
            <w:pPr>
              <w:spacing w:before="1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67" w:type="pct"/>
            <w:shd w:val="clear" w:color="auto" w:fill="FFFFFF"/>
          </w:tcPr>
          <w:p w14:paraId="0D2B8771" w14:textId="77777777" w:rsidR="00622DC3" w:rsidRPr="009C7579" w:rsidRDefault="00622DC3" w:rsidP="00622DC3">
            <w:pPr>
              <w:spacing w:before="120"/>
              <w:ind w:left="1" w:hanging="1"/>
              <w:rPr>
                <w:rFonts w:ascii="Times New Roman" w:hAnsi="Times New Roman"/>
                <w:sz w:val="10"/>
                <w:szCs w:val="10"/>
              </w:rPr>
            </w:pPr>
          </w:p>
          <w:p w14:paraId="59F7AE0D" w14:textId="7161294E" w:rsidR="00622DC3" w:rsidRPr="009C7579" w:rsidRDefault="00622DC3" w:rsidP="00622DC3">
            <w:pPr>
              <w:spacing w:before="120"/>
              <w:ind w:left="1" w:hang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sz w:val="28"/>
                <w:szCs w:val="28"/>
              </w:rPr>
              <w:t xml:space="preserve">Ninh Thuận, ngày </w:t>
            </w:r>
            <w:r w:rsidR="00D17BC8" w:rsidRPr="009C7579">
              <w:rPr>
                <w:rFonts w:ascii="Times New Roman" w:hAnsi="Times New Roman"/>
                <w:sz w:val="28"/>
                <w:szCs w:val="28"/>
              </w:rPr>
              <w:t>25 tháng 8 năm 2023</w:t>
            </w:r>
            <w:r w:rsidRPr="009C7579">
              <w:rPr>
                <w:rFonts w:ascii="Times New Roman" w:hAnsi="Times New Roman"/>
                <w:sz w:val="28"/>
                <w:szCs w:val="28"/>
              </w:rPr>
              <w:br/>
            </w: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PHÓ GIÁM ĐỐC PHỤ TRÁCH</w:t>
            </w:r>
            <w:r w:rsidRPr="009C7579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0DDD04D0" w14:textId="77777777" w:rsidR="00622DC3" w:rsidRPr="009C7579" w:rsidRDefault="00622DC3" w:rsidP="00622DC3">
            <w:pPr>
              <w:spacing w:before="120"/>
              <w:ind w:left="1" w:hang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0E5C1A" w14:textId="094FF40F" w:rsidR="00622DC3" w:rsidRPr="009C7579" w:rsidRDefault="000C74C2" w:rsidP="00622DC3">
            <w:pPr>
              <w:spacing w:before="120"/>
              <w:ind w:left="1" w:hang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(đã ký)</w:t>
            </w:r>
            <w:bookmarkStart w:id="3" w:name="_GoBack"/>
            <w:bookmarkEnd w:id="3"/>
          </w:p>
          <w:p w14:paraId="08F048A9" w14:textId="77777777" w:rsidR="00622DC3" w:rsidRPr="009C7579" w:rsidRDefault="00622DC3" w:rsidP="00622DC3">
            <w:pPr>
              <w:spacing w:before="120"/>
              <w:ind w:left="1" w:hang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332B96" w14:textId="77777777" w:rsidR="00622DC3" w:rsidRPr="009C7579" w:rsidRDefault="00622DC3" w:rsidP="00622DC3">
            <w:pPr>
              <w:spacing w:before="120"/>
              <w:ind w:left="1" w:hang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579">
              <w:rPr>
                <w:rFonts w:ascii="Times New Roman" w:hAnsi="Times New Roman"/>
                <w:b/>
                <w:sz w:val="28"/>
                <w:szCs w:val="28"/>
              </w:rPr>
              <w:t>Nguyễn Văn Đông</w:t>
            </w:r>
          </w:p>
          <w:p w14:paraId="121BF32F" w14:textId="77777777" w:rsidR="000346A4" w:rsidRPr="009C7579" w:rsidRDefault="000346A4" w:rsidP="00622DC3">
            <w:pPr>
              <w:spacing w:before="120"/>
              <w:ind w:left="1" w:hang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202E93" w14:textId="77777777" w:rsidR="000346A4" w:rsidRPr="009C7579" w:rsidRDefault="000346A4" w:rsidP="00622DC3">
            <w:pPr>
              <w:spacing w:before="120"/>
              <w:ind w:left="1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FFFFFF"/>
            <w:hideMark/>
          </w:tcPr>
          <w:p w14:paraId="3EA77334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38FB5567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1D081D26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5B52EE47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178C11D5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7394CB67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2E4C2302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39E7CF7B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0D0F6DAA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23EECD47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1B45F151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65475FB4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7E2F6DD4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7C955E5D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09521BD6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2E029292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33BDBCDD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11032B40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419EFC3C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0B3F564D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17DE8CE9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4FD07E51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0C8AC1B2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42357C17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18E66190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593997AB" w14:textId="77777777" w:rsidR="00622DC3" w:rsidRPr="009C7579" w:rsidRDefault="00622DC3" w:rsidP="00622DC3">
            <w:pPr>
              <w:spacing w:before="12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28D4939" w14:textId="77777777" w:rsidR="00327E92" w:rsidRPr="009C7579" w:rsidRDefault="00327E92" w:rsidP="000346A4">
      <w:pPr>
        <w:pStyle w:val="Heading1"/>
        <w:shd w:val="clear" w:color="auto" w:fill="FFFFFF"/>
        <w:spacing w:before="120"/>
        <w:rPr>
          <w:rFonts w:ascii="Times New Roman" w:hAnsi="Times New Roman"/>
          <w:sz w:val="36"/>
          <w:szCs w:val="36"/>
        </w:rPr>
      </w:pPr>
    </w:p>
    <w:sectPr w:rsidR="00327E92" w:rsidRPr="009C7579" w:rsidSect="004B0713">
      <w:footerReference w:type="default" r:id="rId8"/>
      <w:pgSz w:w="11907" w:h="16840" w:code="9"/>
      <w:pgMar w:top="1134" w:right="851" w:bottom="851" w:left="1418" w:header="56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1CF5A" w14:textId="77777777" w:rsidR="007028DD" w:rsidRDefault="007028DD">
      <w:r>
        <w:separator/>
      </w:r>
    </w:p>
  </w:endnote>
  <w:endnote w:type="continuationSeparator" w:id="0">
    <w:p w14:paraId="2A49D4DF" w14:textId="77777777" w:rsidR="007028DD" w:rsidRDefault="0070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985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7A849" w14:textId="77777777" w:rsidR="00686358" w:rsidRDefault="006863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4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DFBB21" w14:textId="77777777" w:rsidR="00686358" w:rsidRDefault="00686358">
    <w:pPr>
      <w:pStyle w:val="Footer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2A489" w14:textId="77777777" w:rsidR="007028DD" w:rsidRDefault="007028DD">
      <w:r>
        <w:separator/>
      </w:r>
    </w:p>
  </w:footnote>
  <w:footnote w:type="continuationSeparator" w:id="0">
    <w:p w14:paraId="38DE6E6E" w14:textId="77777777" w:rsidR="007028DD" w:rsidRDefault="0070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6EF9"/>
    <w:multiLevelType w:val="hybridMultilevel"/>
    <w:tmpl w:val="0D3C0C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027B1"/>
    <w:multiLevelType w:val="hybridMultilevel"/>
    <w:tmpl w:val="B512F882"/>
    <w:lvl w:ilvl="0" w:tplc="5DAAA0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4F21FA"/>
    <w:multiLevelType w:val="hybridMultilevel"/>
    <w:tmpl w:val="41000902"/>
    <w:lvl w:ilvl="0" w:tplc="26FE3A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F974FDB"/>
    <w:multiLevelType w:val="hybridMultilevel"/>
    <w:tmpl w:val="FB269464"/>
    <w:lvl w:ilvl="0" w:tplc="22B86F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DC67D2"/>
    <w:multiLevelType w:val="hybridMultilevel"/>
    <w:tmpl w:val="9DAA220E"/>
    <w:lvl w:ilvl="0" w:tplc="635AD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71092A"/>
    <w:multiLevelType w:val="multilevel"/>
    <w:tmpl w:val="8C643B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37951616"/>
    <w:multiLevelType w:val="hybridMultilevel"/>
    <w:tmpl w:val="F552EAE4"/>
    <w:lvl w:ilvl="0" w:tplc="60727D1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A916A4"/>
    <w:multiLevelType w:val="hybridMultilevel"/>
    <w:tmpl w:val="FB269464"/>
    <w:lvl w:ilvl="0" w:tplc="22B86F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D201EC"/>
    <w:multiLevelType w:val="hybridMultilevel"/>
    <w:tmpl w:val="2FA8A83C"/>
    <w:lvl w:ilvl="0" w:tplc="7400A7A6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9">
    <w:nsid w:val="52EE4B84"/>
    <w:multiLevelType w:val="hybridMultilevel"/>
    <w:tmpl w:val="10E69F04"/>
    <w:lvl w:ilvl="0" w:tplc="DD70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AD668B"/>
    <w:multiLevelType w:val="hybridMultilevel"/>
    <w:tmpl w:val="6BA4F476"/>
    <w:lvl w:ilvl="0" w:tplc="AD86A3E0"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>
    <w:nsid w:val="64042D19"/>
    <w:multiLevelType w:val="hybridMultilevel"/>
    <w:tmpl w:val="92E4B592"/>
    <w:lvl w:ilvl="0" w:tplc="65CCC1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6C3415"/>
    <w:multiLevelType w:val="multilevel"/>
    <w:tmpl w:val="A4D0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3A"/>
    <w:rsid w:val="000035B7"/>
    <w:rsid w:val="00011303"/>
    <w:rsid w:val="00011B74"/>
    <w:rsid w:val="00012737"/>
    <w:rsid w:val="00026448"/>
    <w:rsid w:val="000346A4"/>
    <w:rsid w:val="00053628"/>
    <w:rsid w:val="00054438"/>
    <w:rsid w:val="000549C0"/>
    <w:rsid w:val="00064862"/>
    <w:rsid w:val="000A38C2"/>
    <w:rsid w:val="000A3A05"/>
    <w:rsid w:val="000C0744"/>
    <w:rsid w:val="000C74C2"/>
    <w:rsid w:val="001017DA"/>
    <w:rsid w:val="00105BA5"/>
    <w:rsid w:val="00106912"/>
    <w:rsid w:val="00111DD2"/>
    <w:rsid w:val="00113C7D"/>
    <w:rsid w:val="001223D0"/>
    <w:rsid w:val="00126F8B"/>
    <w:rsid w:val="0013500B"/>
    <w:rsid w:val="001351A0"/>
    <w:rsid w:val="00146612"/>
    <w:rsid w:val="00153927"/>
    <w:rsid w:val="00155D11"/>
    <w:rsid w:val="00186C6D"/>
    <w:rsid w:val="0019579C"/>
    <w:rsid w:val="00196678"/>
    <w:rsid w:val="00197377"/>
    <w:rsid w:val="001A009C"/>
    <w:rsid w:val="001A030F"/>
    <w:rsid w:val="001A0C24"/>
    <w:rsid w:val="001B2DCF"/>
    <w:rsid w:val="001C163F"/>
    <w:rsid w:val="001E2114"/>
    <w:rsid w:val="001E73C8"/>
    <w:rsid w:val="001F661E"/>
    <w:rsid w:val="0021244F"/>
    <w:rsid w:val="00213052"/>
    <w:rsid w:val="0022464C"/>
    <w:rsid w:val="0023161F"/>
    <w:rsid w:val="00235838"/>
    <w:rsid w:val="002443FC"/>
    <w:rsid w:val="002A5436"/>
    <w:rsid w:val="002B5F17"/>
    <w:rsid w:val="002B782C"/>
    <w:rsid w:val="002D1902"/>
    <w:rsid w:val="002D5D30"/>
    <w:rsid w:val="00322F1D"/>
    <w:rsid w:val="00327E92"/>
    <w:rsid w:val="003538A9"/>
    <w:rsid w:val="00353FA4"/>
    <w:rsid w:val="00360EF8"/>
    <w:rsid w:val="00361579"/>
    <w:rsid w:val="0036409C"/>
    <w:rsid w:val="00374C8B"/>
    <w:rsid w:val="0038114C"/>
    <w:rsid w:val="003A7B0E"/>
    <w:rsid w:val="003D55F0"/>
    <w:rsid w:val="003F50D6"/>
    <w:rsid w:val="0040758C"/>
    <w:rsid w:val="004125AB"/>
    <w:rsid w:val="00422F58"/>
    <w:rsid w:val="00427036"/>
    <w:rsid w:val="00464839"/>
    <w:rsid w:val="00473BC6"/>
    <w:rsid w:val="00491D1E"/>
    <w:rsid w:val="00495617"/>
    <w:rsid w:val="004961DF"/>
    <w:rsid w:val="004A1066"/>
    <w:rsid w:val="004A197E"/>
    <w:rsid w:val="004A6555"/>
    <w:rsid w:val="004B0713"/>
    <w:rsid w:val="004C0A98"/>
    <w:rsid w:val="004C1437"/>
    <w:rsid w:val="004C79BB"/>
    <w:rsid w:val="004D0599"/>
    <w:rsid w:val="004D6E96"/>
    <w:rsid w:val="005012E7"/>
    <w:rsid w:val="00503830"/>
    <w:rsid w:val="00510D96"/>
    <w:rsid w:val="00516F97"/>
    <w:rsid w:val="0053023D"/>
    <w:rsid w:val="00534814"/>
    <w:rsid w:val="005404C8"/>
    <w:rsid w:val="005429CE"/>
    <w:rsid w:val="00547EB8"/>
    <w:rsid w:val="00575CCF"/>
    <w:rsid w:val="005857EF"/>
    <w:rsid w:val="0059283E"/>
    <w:rsid w:val="00595A17"/>
    <w:rsid w:val="005A6AB5"/>
    <w:rsid w:val="005C0217"/>
    <w:rsid w:val="005D4996"/>
    <w:rsid w:val="005D6CF8"/>
    <w:rsid w:val="005E5182"/>
    <w:rsid w:val="005E6652"/>
    <w:rsid w:val="005E68EE"/>
    <w:rsid w:val="006038D5"/>
    <w:rsid w:val="00617391"/>
    <w:rsid w:val="00622DC3"/>
    <w:rsid w:val="00630428"/>
    <w:rsid w:val="00633F65"/>
    <w:rsid w:val="006563C6"/>
    <w:rsid w:val="00657B74"/>
    <w:rsid w:val="00683171"/>
    <w:rsid w:val="00686358"/>
    <w:rsid w:val="006D046C"/>
    <w:rsid w:val="006F1D1F"/>
    <w:rsid w:val="007028DD"/>
    <w:rsid w:val="00735C09"/>
    <w:rsid w:val="00747BB7"/>
    <w:rsid w:val="00757914"/>
    <w:rsid w:val="00770CEA"/>
    <w:rsid w:val="0077183A"/>
    <w:rsid w:val="00796BE8"/>
    <w:rsid w:val="007B453B"/>
    <w:rsid w:val="007B536D"/>
    <w:rsid w:val="007B7D87"/>
    <w:rsid w:val="007C0397"/>
    <w:rsid w:val="007D06A3"/>
    <w:rsid w:val="007D0BD8"/>
    <w:rsid w:val="007E2D50"/>
    <w:rsid w:val="0080706C"/>
    <w:rsid w:val="00807B46"/>
    <w:rsid w:val="008252CF"/>
    <w:rsid w:val="008323FF"/>
    <w:rsid w:val="00841593"/>
    <w:rsid w:val="0085308F"/>
    <w:rsid w:val="0085381E"/>
    <w:rsid w:val="00855EB8"/>
    <w:rsid w:val="008A5A69"/>
    <w:rsid w:val="008B5AF2"/>
    <w:rsid w:val="008B7364"/>
    <w:rsid w:val="008D04D5"/>
    <w:rsid w:val="008D2557"/>
    <w:rsid w:val="008F2C52"/>
    <w:rsid w:val="008F5030"/>
    <w:rsid w:val="009435CF"/>
    <w:rsid w:val="009528FE"/>
    <w:rsid w:val="00967ED9"/>
    <w:rsid w:val="00974A84"/>
    <w:rsid w:val="00987F5F"/>
    <w:rsid w:val="00994836"/>
    <w:rsid w:val="009C7579"/>
    <w:rsid w:val="009D70AA"/>
    <w:rsid w:val="009E10C5"/>
    <w:rsid w:val="009F5378"/>
    <w:rsid w:val="00A12508"/>
    <w:rsid w:val="00A13416"/>
    <w:rsid w:val="00A31386"/>
    <w:rsid w:val="00A43216"/>
    <w:rsid w:val="00A56416"/>
    <w:rsid w:val="00A57D24"/>
    <w:rsid w:val="00A664EC"/>
    <w:rsid w:val="00A74CC3"/>
    <w:rsid w:val="00A86871"/>
    <w:rsid w:val="00A94BFD"/>
    <w:rsid w:val="00AB46D8"/>
    <w:rsid w:val="00AD3A9A"/>
    <w:rsid w:val="00AE2544"/>
    <w:rsid w:val="00AE56D5"/>
    <w:rsid w:val="00AF6CA4"/>
    <w:rsid w:val="00B27628"/>
    <w:rsid w:val="00B36C3F"/>
    <w:rsid w:val="00B46A92"/>
    <w:rsid w:val="00B63823"/>
    <w:rsid w:val="00B716B1"/>
    <w:rsid w:val="00B966E6"/>
    <w:rsid w:val="00BA2E4F"/>
    <w:rsid w:val="00BC2601"/>
    <w:rsid w:val="00BD5EB9"/>
    <w:rsid w:val="00C05A92"/>
    <w:rsid w:val="00C507D5"/>
    <w:rsid w:val="00C53ABE"/>
    <w:rsid w:val="00C623E5"/>
    <w:rsid w:val="00C74B73"/>
    <w:rsid w:val="00CC2F2D"/>
    <w:rsid w:val="00CD5E62"/>
    <w:rsid w:val="00CE2A0A"/>
    <w:rsid w:val="00CE759E"/>
    <w:rsid w:val="00CE7D2E"/>
    <w:rsid w:val="00CF7A27"/>
    <w:rsid w:val="00D17BC8"/>
    <w:rsid w:val="00D258FD"/>
    <w:rsid w:val="00D32C12"/>
    <w:rsid w:val="00D361EE"/>
    <w:rsid w:val="00D50DD5"/>
    <w:rsid w:val="00D54F22"/>
    <w:rsid w:val="00D5696A"/>
    <w:rsid w:val="00D8614B"/>
    <w:rsid w:val="00D90DDF"/>
    <w:rsid w:val="00D9507D"/>
    <w:rsid w:val="00DB74AE"/>
    <w:rsid w:val="00DC0CB9"/>
    <w:rsid w:val="00DD4E98"/>
    <w:rsid w:val="00E07F58"/>
    <w:rsid w:val="00E13B75"/>
    <w:rsid w:val="00E235E2"/>
    <w:rsid w:val="00E23A16"/>
    <w:rsid w:val="00E502A0"/>
    <w:rsid w:val="00E5062F"/>
    <w:rsid w:val="00E85741"/>
    <w:rsid w:val="00E93DE8"/>
    <w:rsid w:val="00EA3003"/>
    <w:rsid w:val="00EB3107"/>
    <w:rsid w:val="00EC04F3"/>
    <w:rsid w:val="00EC54CB"/>
    <w:rsid w:val="00ED1025"/>
    <w:rsid w:val="00ED6CC8"/>
    <w:rsid w:val="00EE2C3D"/>
    <w:rsid w:val="00F05180"/>
    <w:rsid w:val="00F350A0"/>
    <w:rsid w:val="00F52B47"/>
    <w:rsid w:val="00F62A3D"/>
    <w:rsid w:val="00F63E26"/>
    <w:rsid w:val="00F91791"/>
    <w:rsid w:val="00FB5FD2"/>
    <w:rsid w:val="00FB6874"/>
    <w:rsid w:val="00FC4754"/>
    <w:rsid w:val="00FC5A90"/>
    <w:rsid w:val="00FC631E"/>
    <w:rsid w:val="00FD1CCF"/>
    <w:rsid w:val="00FE1D6C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FE0029"/>
  <w15:docId w15:val="{15AD1952-10CC-434B-9588-BEEB9A5F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i/>
      <w:iCs/>
      <w:sz w:val="26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935"/>
      </w:tabs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VNI-Times" w:eastAsia="Times New Roman" w:hAnsi="VNI-Times" w:cs="Times New Roman"/>
      <w:i/>
      <w:iCs/>
      <w:sz w:val="26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="VNI-Times" w:eastAsia="Times New Roman" w:hAnsi="VNI-Times" w:cs="Times New Roman"/>
      <w:b/>
      <w:bCs/>
      <w:szCs w:val="24"/>
    </w:rPr>
  </w:style>
  <w:style w:type="paragraph" w:styleId="BodyText">
    <w:name w:val="Body Text"/>
    <w:basedOn w:val="Normal"/>
    <w:link w:val="BodyTextChar"/>
    <w:pPr>
      <w:jc w:val="center"/>
    </w:pPr>
    <w:rPr>
      <w:b/>
      <w:bCs/>
      <w:sz w:val="30"/>
    </w:rPr>
  </w:style>
  <w:style w:type="character" w:customStyle="1" w:styleId="BodyTextChar">
    <w:name w:val="Body Text Char"/>
    <w:basedOn w:val="DefaultParagraphFont"/>
    <w:link w:val="BodyText"/>
    <w:rPr>
      <w:rFonts w:ascii="VNI-Times" w:eastAsia="Times New Roman" w:hAnsi="VNI-Times" w:cs="Times New Roman"/>
      <w:b/>
      <w:bCs/>
      <w:sz w:val="30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NI-Times" w:eastAsia="Times New Roman" w:hAnsi="VNI-Times" w:cs="Times New Roman"/>
      <w:szCs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NI-Times" w:eastAsia="Times New Roman" w:hAnsi="VNI-Time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  <w:jc w:val="both"/>
    </w:pPr>
    <w:rPr>
      <w:rFonts w:cs="Times New Roman"/>
      <w:iCs/>
      <w:sz w:val="26"/>
      <w:szCs w:val="27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</w:style>
  <w:style w:type="character" w:customStyle="1" w:styleId="body00201char">
    <w:name w:val="body_00201__char"/>
    <w:rPr>
      <w:rFonts w:cs="Times New Roman"/>
    </w:rPr>
  </w:style>
  <w:style w:type="paragraph" w:customStyle="1" w:styleId="CharCharCharCharCharCharChar">
    <w:name w:val="Char Char Char Char 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  <w:jc w:val="center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0">
    <w:name w:val="Char Char Char Char 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NormalWeb">
    <w:name w:val="Normal (Web)"/>
    <w:basedOn w:val="Normal"/>
    <w:uiPriority w:val="99"/>
    <w:semiHidden/>
    <w:unhideWhenUsed/>
    <w:rsid w:val="00B46A92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B46A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A92"/>
    <w:rPr>
      <w:color w:val="800080"/>
      <w:u w:val="single"/>
    </w:rPr>
  </w:style>
  <w:style w:type="paragraph" w:customStyle="1" w:styleId="CharChar1CharCharCharCharCharCharCharChar">
    <w:name w:val="Char Char1 Char Char Char Char Char Char Char Char"/>
    <w:basedOn w:val="Normal"/>
    <w:next w:val="Normal"/>
    <w:autoRedefine/>
    <w:semiHidden/>
    <w:rsid w:val="005857EF"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character" w:customStyle="1" w:styleId="h5">
    <w:name w:val="h5"/>
    <w:basedOn w:val="DefaultParagraphFont"/>
    <w:rsid w:val="006563C6"/>
  </w:style>
  <w:style w:type="character" w:styleId="Emphasis">
    <w:name w:val="Emphasis"/>
    <w:basedOn w:val="DefaultParagraphFont"/>
    <w:uiPriority w:val="20"/>
    <w:qFormat/>
    <w:rsid w:val="006563C6"/>
    <w:rPr>
      <w:i/>
      <w:iCs/>
    </w:rPr>
  </w:style>
  <w:style w:type="character" w:styleId="Strong">
    <w:name w:val="Strong"/>
    <w:basedOn w:val="DefaultParagraphFont"/>
    <w:uiPriority w:val="22"/>
    <w:qFormat/>
    <w:rsid w:val="00327E9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E2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D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D50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D50"/>
    <w:rPr>
      <w:rFonts w:ascii="VNI-Times" w:eastAsia="Times New Roman" w:hAnsi="VNI-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215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6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67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50070-BCAA-45C2-AFA5-8072FB2D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GOODM</dc:creator>
  <cp:lastModifiedBy>PHUNG-LONG</cp:lastModifiedBy>
  <cp:revision>74</cp:revision>
  <cp:lastPrinted>2024-05-04T07:23:00Z</cp:lastPrinted>
  <dcterms:created xsi:type="dcterms:W3CDTF">2024-04-15T03:31:00Z</dcterms:created>
  <dcterms:modified xsi:type="dcterms:W3CDTF">2024-06-28T01:04:00Z</dcterms:modified>
</cp:coreProperties>
</file>